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" w:hAnsi="仿宋" w:eastAsia="仿宋" w:cs="仿宋"/>
          <w:b/>
          <w:bCs w:val="0"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lang w:val="en-US" w:eastAsia="zh-CN" w:bidi="ar"/>
        </w:rPr>
        <w:t>法定代表人/负责人资格证明书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10" w:firstLineChars="10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致：</w:t>
      </w:r>
      <w:r>
        <w:rPr>
          <w:rFonts w:hint="eastAsia" w:ascii="仿宋" w:hAnsi="仿宋" w:eastAsia="仿宋" w:cs="仿宋"/>
          <w:kern w:val="2"/>
          <w:sz w:val="21"/>
          <w:szCs w:val="21"/>
          <w:u w:val="single"/>
          <w:lang w:val="en-US" w:eastAsia="zh-CN" w:bidi="ar"/>
        </w:rPr>
        <w:t>深圳市前海联合物业服务有限公司公寓运营中心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kern w:val="2"/>
          <w:sz w:val="21"/>
          <w:szCs w:val="21"/>
          <w:u w:val="singl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同志，现任我单位</w:t>
      </w:r>
      <w:r>
        <w:rPr>
          <w:rFonts w:hint="eastAsia" w:ascii="仿宋" w:hAnsi="仿宋" w:eastAsia="仿宋" w:cs="仿宋"/>
          <w:kern w:val="2"/>
          <w:sz w:val="21"/>
          <w:szCs w:val="21"/>
          <w:u w:val="single"/>
          <w:lang w:val="en-US" w:eastAsia="zh-CN" w:bidi="ar"/>
        </w:rPr>
        <w:t xml:space="preserve">          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职务，为法定代表人，特此证明。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10" w:firstLineChars="10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签发日期：           单位：           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10" w:firstLineChars="10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10" w:firstLineChars="10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10" w:firstLineChars="10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附：代表人性别：            年龄：           身份证号码：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10" w:firstLineChars="10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联系电话：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说明：1.法定代表人为企业事业单位、国家机关、社会团体的主要行政负责人。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     2.内容必须填写真实、清楚、涂改无效，不得转让、买卖。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30" w:firstLineChars="300"/>
        <w:jc w:val="both"/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3.将此证明书提交对方作为合同附件</w:t>
      </w:r>
      <w:r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/>
          <w:bCs w:val="0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  <w:t xml:space="preserve"> (为避免无效投标，请供应商务必提供本附件)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160655</wp:posOffset>
            </wp:positionV>
            <wp:extent cx="2343150" cy="1600200"/>
            <wp:effectExtent l="0" t="0" r="0" b="0"/>
            <wp:wrapNone/>
            <wp:docPr id="8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/>
          <w:bCs w:val="0"/>
          <w:kern w:val="2"/>
          <w:sz w:val="21"/>
          <w:szCs w:val="21"/>
        </w:rPr>
      </w:pPr>
      <w:r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kern w:val="2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M2IyYjlkMmIxNjAyNzg3NDgwZTA4ODI2M2RlNDIifQ=="/>
  </w:docVars>
  <w:rsids>
    <w:rsidRoot w:val="44460B6A"/>
    <w:rsid w:val="444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2024-04-12T11:03:00Z</dcterms:created>
  <dc:creator>梁上绿萝</dc:creator>
  <cp:lastModifiedBy>梁上绿萝</cp:lastModifiedBy>
  <dcterms:modified xsi:type="dcterms:W3CDTF">2024-04-12T11:12:00Z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4D5F5DDBAD9644D28C917F65B2D8D824_11</vt:lpwstr>
  </property>
</Properties>
</file>